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B6" w:rsidRPr="0017532F" w:rsidRDefault="00E47C29" w:rsidP="00D64DB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COV-KOM (COVİD-19 KOMİSYONU) 20</w:t>
      </w:r>
      <w:r w:rsidR="00E76C83">
        <w:rPr>
          <w:rFonts w:ascii="Times New Roman" w:hAnsi="Times New Roman" w:cs="Times New Roman"/>
          <w:b/>
          <w:sz w:val="24"/>
          <w:szCs w:val="24"/>
        </w:rPr>
        <w:t>.</w:t>
      </w:r>
      <w:r w:rsidR="00D64DB6" w:rsidRPr="0017532F">
        <w:rPr>
          <w:rFonts w:ascii="Times New Roman" w:hAnsi="Times New Roman" w:cs="Times New Roman"/>
          <w:b/>
          <w:sz w:val="24"/>
          <w:szCs w:val="24"/>
        </w:rPr>
        <w:t xml:space="preserve"> TOPLANTI RAPORU</w:t>
      </w:r>
    </w:p>
    <w:p w:rsidR="009734E2" w:rsidRPr="0017532F" w:rsidRDefault="009734E2" w:rsidP="00D64D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4DB6" w:rsidRPr="0017532F" w:rsidRDefault="00D64DB6" w:rsidP="009A0C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2F">
        <w:rPr>
          <w:rFonts w:ascii="Times New Roman" w:hAnsi="Times New Roman" w:cs="Times New Roman"/>
          <w:sz w:val="24"/>
          <w:szCs w:val="24"/>
        </w:rPr>
        <w:t xml:space="preserve">Komisyonumuz </w:t>
      </w:r>
      <w:r w:rsidR="00DF1EE8" w:rsidRPr="0017532F">
        <w:rPr>
          <w:rFonts w:ascii="Times New Roman" w:hAnsi="Times New Roman" w:cs="Times New Roman"/>
          <w:sz w:val="24"/>
          <w:szCs w:val="24"/>
        </w:rPr>
        <w:t xml:space="preserve">Üniversitemiz Rektör </w:t>
      </w:r>
      <w:r w:rsidRPr="0017532F">
        <w:rPr>
          <w:rFonts w:ascii="Times New Roman" w:hAnsi="Times New Roman" w:cs="Times New Roman"/>
          <w:sz w:val="24"/>
          <w:szCs w:val="24"/>
        </w:rPr>
        <w:t xml:space="preserve">Yardımcısı Prof. Dr. Güven ÖZDEM Başkanlığında </w:t>
      </w:r>
      <w:r w:rsidR="00666DC2">
        <w:rPr>
          <w:rFonts w:ascii="Times New Roman" w:hAnsi="Times New Roman" w:cs="Times New Roman"/>
          <w:sz w:val="24"/>
          <w:szCs w:val="24"/>
        </w:rPr>
        <w:t xml:space="preserve">Prof. Dr. </w:t>
      </w:r>
      <w:r w:rsidR="00095218">
        <w:rPr>
          <w:rFonts w:ascii="Times New Roman" w:hAnsi="Times New Roman" w:cs="Times New Roman"/>
          <w:sz w:val="24"/>
          <w:szCs w:val="24"/>
        </w:rPr>
        <w:t>Ural OĞUZ</w:t>
      </w:r>
      <w:r w:rsidR="009A0C44" w:rsidRPr="0017532F">
        <w:rPr>
          <w:rFonts w:ascii="Times New Roman" w:hAnsi="Times New Roman" w:cs="Times New Roman"/>
          <w:sz w:val="24"/>
          <w:szCs w:val="24"/>
        </w:rPr>
        <w:t>,</w:t>
      </w:r>
      <w:r w:rsidR="00C23859">
        <w:rPr>
          <w:rFonts w:ascii="Times New Roman" w:hAnsi="Times New Roman" w:cs="Times New Roman"/>
          <w:sz w:val="24"/>
          <w:szCs w:val="24"/>
        </w:rPr>
        <w:t xml:space="preserve"> Prof. Dr. Mustafa ŞANAL,</w:t>
      </w:r>
      <w:r w:rsidR="0028675C">
        <w:rPr>
          <w:rFonts w:ascii="Times New Roman" w:hAnsi="Times New Roman" w:cs="Times New Roman"/>
          <w:sz w:val="24"/>
          <w:szCs w:val="24"/>
        </w:rPr>
        <w:t xml:space="preserve"> </w:t>
      </w:r>
      <w:r w:rsidR="00C83AA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83AA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C83AA5">
        <w:rPr>
          <w:rFonts w:ascii="Times New Roman" w:hAnsi="Times New Roman" w:cs="Times New Roman"/>
          <w:sz w:val="24"/>
          <w:szCs w:val="24"/>
        </w:rPr>
        <w:t xml:space="preserve">. Üyesi </w:t>
      </w:r>
      <w:r w:rsidR="00B14910">
        <w:rPr>
          <w:rFonts w:ascii="Times New Roman" w:hAnsi="Times New Roman" w:cs="Times New Roman"/>
          <w:sz w:val="24"/>
          <w:szCs w:val="24"/>
        </w:rPr>
        <w:t>Özkan ÖZAY</w:t>
      </w:r>
      <w:r w:rsidR="00C83AA5">
        <w:rPr>
          <w:rFonts w:ascii="Times New Roman" w:hAnsi="Times New Roman" w:cs="Times New Roman"/>
          <w:sz w:val="24"/>
          <w:szCs w:val="24"/>
        </w:rPr>
        <w:t xml:space="preserve">, </w:t>
      </w:r>
      <w:r w:rsidR="006B27E3">
        <w:rPr>
          <w:rFonts w:ascii="Times New Roman" w:hAnsi="Times New Roman" w:cs="Times New Roman"/>
          <w:sz w:val="24"/>
          <w:szCs w:val="24"/>
        </w:rPr>
        <w:t xml:space="preserve">Personel Daire Başkanı Arzu TURAN KURT </w:t>
      </w:r>
      <w:proofErr w:type="spellStart"/>
      <w:r w:rsidR="00DF1EE8" w:rsidRPr="0017532F">
        <w:rPr>
          <w:rFonts w:ascii="Times New Roman" w:hAnsi="Times New Roman" w:cs="Times New Roman"/>
          <w:sz w:val="24"/>
          <w:szCs w:val="24"/>
        </w:rPr>
        <w:t>onlıne</w:t>
      </w:r>
      <w:proofErr w:type="spellEnd"/>
      <w:r w:rsidR="00DF1EE8" w:rsidRPr="0017532F">
        <w:rPr>
          <w:rFonts w:ascii="Times New Roman" w:hAnsi="Times New Roman" w:cs="Times New Roman"/>
          <w:sz w:val="24"/>
          <w:szCs w:val="24"/>
        </w:rPr>
        <w:t xml:space="preserve"> katılımlarıyla </w:t>
      </w:r>
      <w:r w:rsidR="00B14910">
        <w:rPr>
          <w:rFonts w:ascii="Times New Roman" w:hAnsi="Times New Roman" w:cs="Times New Roman"/>
          <w:sz w:val="24"/>
          <w:szCs w:val="24"/>
        </w:rPr>
        <w:t>13 Temmuz</w:t>
      </w:r>
      <w:r w:rsidR="00E574A8" w:rsidRPr="0017532F">
        <w:rPr>
          <w:rFonts w:ascii="Times New Roman" w:hAnsi="Times New Roman" w:cs="Times New Roman"/>
          <w:sz w:val="24"/>
          <w:szCs w:val="24"/>
        </w:rPr>
        <w:t xml:space="preserve"> 2020 </w:t>
      </w:r>
      <w:r w:rsidR="00B14910">
        <w:rPr>
          <w:rFonts w:ascii="Times New Roman" w:hAnsi="Times New Roman" w:cs="Times New Roman"/>
          <w:sz w:val="24"/>
          <w:szCs w:val="24"/>
        </w:rPr>
        <w:t xml:space="preserve">Pazartesi </w:t>
      </w:r>
      <w:r w:rsidRPr="0017532F">
        <w:rPr>
          <w:rFonts w:ascii="Times New Roman" w:hAnsi="Times New Roman" w:cs="Times New Roman"/>
          <w:sz w:val="24"/>
          <w:szCs w:val="24"/>
        </w:rPr>
        <w:t>günü saat 14</w:t>
      </w:r>
      <w:r w:rsidR="009C371D" w:rsidRPr="0017532F">
        <w:rPr>
          <w:rFonts w:ascii="Times New Roman" w:hAnsi="Times New Roman" w:cs="Times New Roman"/>
          <w:sz w:val="24"/>
          <w:szCs w:val="24"/>
        </w:rPr>
        <w:t>.00’da t</w:t>
      </w:r>
      <w:r w:rsidR="001B1CA7" w:rsidRPr="0017532F">
        <w:rPr>
          <w:rFonts w:ascii="Times New Roman" w:hAnsi="Times New Roman" w:cs="Times New Roman"/>
          <w:sz w:val="24"/>
          <w:szCs w:val="24"/>
        </w:rPr>
        <w:t>ele</w:t>
      </w:r>
      <w:r w:rsidRPr="0017532F">
        <w:rPr>
          <w:rFonts w:ascii="Times New Roman" w:hAnsi="Times New Roman" w:cs="Times New Roman"/>
          <w:sz w:val="24"/>
          <w:szCs w:val="24"/>
        </w:rPr>
        <w:t xml:space="preserve">konferans toplantı olarak gerçekleştirilmiş yeni kararlar ve öneriler hususunda değerlendirmeler yapılmıştır. </w:t>
      </w:r>
    </w:p>
    <w:p w:rsidR="00E31DA1" w:rsidRDefault="00D64DB6" w:rsidP="00950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2F">
        <w:rPr>
          <w:rFonts w:ascii="Times New Roman" w:hAnsi="Times New Roman" w:cs="Times New Roman"/>
          <w:sz w:val="24"/>
          <w:szCs w:val="24"/>
        </w:rPr>
        <w:t>Bu bağlamda ele alınan konular aşağıda sıralanmıştır:</w:t>
      </w:r>
    </w:p>
    <w:p w:rsidR="0095054D" w:rsidRPr="0095054D" w:rsidRDefault="0095054D" w:rsidP="00893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933" w:rsidRPr="00150933" w:rsidRDefault="00150933" w:rsidP="0015093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3542B" w:rsidRPr="00056223" w:rsidRDefault="00B14910" w:rsidP="0083542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23">
        <w:rPr>
          <w:rFonts w:ascii="Times New Roman" w:hAnsi="Times New Roman" w:cs="Times New Roman"/>
          <w:sz w:val="24"/>
          <w:szCs w:val="24"/>
        </w:rPr>
        <w:t xml:space="preserve">28 Eylül 2020 tarihinde Eğitim-Öğretim yılının başlaması planlanırken; öğrencilerin ve akademisyenlerin yüz yüze eğitim sürecinde </w:t>
      </w:r>
      <w:r w:rsidR="004B7381" w:rsidRPr="00056223">
        <w:rPr>
          <w:rFonts w:ascii="Times New Roman" w:hAnsi="Times New Roman" w:cs="Times New Roman"/>
          <w:sz w:val="24"/>
          <w:szCs w:val="24"/>
        </w:rPr>
        <w:t>dikkat etmesi gereken tedbir ve davranışlarla ilgili uyulması gerekenler hakkında</w:t>
      </w:r>
      <w:r w:rsidRPr="0005622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5622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56223">
        <w:rPr>
          <w:rFonts w:ascii="Times New Roman" w:hAnsi="Times New Roman" w:cs="Times New Roman"/>
          <w:sz w:val="24"/>
          <w:szCs w:val="24"/>
        </w:rPr>
        <w:t xml:space="preserve">. Üyesi Özkan </w:t>
      </w:r>
      <w:r w:rsidRPr="00056223">
        <w:rPr>
          <w:rFonts w:ascii="Times New Roman" w:hAnsi="Times New Roman" w:cs="Times New Roman"/>
          <w:sz w:val="24"/>
          <w:szCs w:val="24"/>
        </w:rPr>
        <w:tab/>
        <w:t xml:space="preserve">ÖZAY </w:t>
      </w:r>
      <w:proofErr w:type="gramStart"/>
      <w:r w:rsidRPr="00056223">
        <w:rPr>
          <w:rFonts w:ascii="Times New Roman" w:hAnsi="Times New Roman" w:cs="Times New Roman"/>
          <w:sz w:val="24"/>
          <w:szCs w:val="24"/>
        </w:rPr>
        <w:t xml:space="preserve">ve    </w:t>
      </w:r>
      <w:r w:rsidR="00D80812" w:rsidRPr="00056223">
        <w:rPr>
          <w:rFonts w:ascii="Times New Roman" w:hAnsi="Times New Roman" w:cs="Times New Roman"/>
          <w:sz w:val="24"/>
          <w:szCs w:val="24"/>
        </w:rPr>
        <w:t>İş</w:t>
      </w:r>
      <w:proofErr w:type="gramEnd"/>
      <w:r w:rsidR="00D80812" w:rsidRPr="00056223">
        <w:rPr>
          <w:rFonts w:ascii="Times New Roman" w:hAnsi="Times New Roman" w:cs="Times New Roman"/>
          <w:sz w:val="24"/>
          <w:szCs w:val="24"/>
        </w:rPr>
        <w:t xml:space="preserve"> Sağlığı ve Güvenliği Merkezimizden </w:t>
      </w:r>
      <w:r w:rsidRPr="00056223">
        <w:rPr>
          <w:rFonts w:ascii="Times New Roman" w:hAnsi="Times New Roman" w:cs="Times New Roman"/>
          <w:sz w:val="24"/>
          <w:szCs w:val="24"/>
        </w:rPr>
        <w:t>Ahmet MULLAOĞLU</w:t>
      </w:r>
      <w:r w:rsidR="00056223" w:rsidRPr="00056223">
        <w:rPr>
          <w:rFonts w:ascii="Times New Roman" w:hAnsi="Times New Roman" w:cs="Times New Roman"/>
          <w:sz w:val="24"/>
          <w:szCs w:val="24"/>
        </w:rPr>
        <w:t xml:space="preserve"> ile </w:t>
      </w:r>
      <w:r w:rsidR="00186890" w:rsidRPr="00056223">
        <w:rPr>
          <w:rFonts w:ascii="Times New Roman" w:hAnsi="Times New Roman" w:cs="Times New Roman"/>
          <w:sz w:val="24"/>
          <w:szCs w:val="24"/>
        </w:rPr>
        <w:t xml:space="preserve">ortak </w:t>
      </w:r>
      <w:r w:rsidR="00056223">
        <w:rPr>
          <w:rFonts w:ascii="Times New Roman" w:hAnsi="Times New Roman" w:cs="Times New Roman"/>
          <w:sz w:val="24"/>
          <w:szCs w:val="24"/>
        </w:rPr>
        <w:t>kılavuz hazırlamaları önerildi.</w:t>
      </w:r>
    </w:p>
    <w:p w:rsidR="007562BD" w:rsidRPr="0017532F" w:rsidRDefault="007562BD">
      <w:pPr>
        <w:rPr>
          <w:rFonts w:ascii="Times New Roman" w:hAnsi="Times New Roman" w:cs="Times New Roman"/>
          <w:sz w:val="24"/>
          <w:szCs w:val="24"/>
        </w:rPr>
      </w:pPr>
    </w:p>
    <w:sectPr w:rsidR="007562BD" w:rsidRPr="0017532F" w:rsidSect="0075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905"/>
    <w:multiLevelType w:val="hybridMultilevel"/>
    <w:tmpl w:val="FA32E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3E81"/>
    <w:multiLevelType w:val="hybridMultilevel"/>
    <w:tmpl w:val="54A249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288F"/>
    <w:multiLevelType w:val="hybridMultilevel"/>
    <w:tmpl w:val="2354B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B4E"/>
    <w:multiLevelType w:val="hybridMultilevel"/>
    <w:tmpl w:val="BF548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C3333"/>
    <w:multiLevelType w:val="hybridMultilevel"/>
    <w:tmpl w:val="D83633EA"/>
    <w:lvl w:ilvl="0" w:tplc="6B8E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4DB6"/>
    <w:rsid w:val="000330F4"/>
    <w:rsid w:val="00046316"/>
    <w:rsid w:val="00056223"/>
    <w:rsid w:val="00084865"/>
    <w:rsid w:val="00095218"/>
    <w:rsid w:val="000A7DA1"/>
    <w:rsid w:val="000C1118"/>
    <w:rsid w:val="0013109E"/>
    <w:rsid w:val="00150933"/>
    <w:rsid w:val="00172442"/>
    <w:rsid w:val="0017532F"/>
    <w:rsid w:val="00186890"/>
    <w:rsid w:val="00186EAF"/>
    <w:rsid w:val="001B1CA7"/>
    <w:rsid w:val="001E28E0"/>
    <w:rsid w:val="001E3AA4"/>
    <w:rsid w:val="00206877"/>
    <w:rsid w:val="002402B4"/>
    <w:rsid w:val="00265F86"/>
    <w:rsid w:val="0028675C"/>
    <w:rsid w:val="002A4F7E"/>
    <w:rsid w:val="002E5633"/>
    <w:rsid w:val="00305965"/>
    <w:rsid w:val="00305C99"/>
    <w:rsid w:val="0031025D"/>
    <w:rsid w:val="003208FA"/>
    <w:rsid w:val="00356239"/>
    <w:rsid w:val="00372A83"/>
    <w:rsid w:val="003851BA"/>
    <w:rsid w:val="003A470A"/>
    <w:rsid w:val="003B647F"/>
    <w:rsid w:val="003C5047"/>
    <w:rsid w:val="00411D76"/>
    <w:rsid w:val="00430956"/>
    <w:rsid w:val="00475FEF"/>
    <w:rsid w:val="0048238C"/>
    <w:rsid w:val="004B7381"/>
    <w:rsid w:val="00500F38"/>
    <w:rsid w:val="00512AA1"/>
    <w:rsid w:val="00526D70"/>
    <w:rsid w:val="00541342"/>
    <w:rsid w:val="00552FD1"/>
    <w:rsid w:val="0059074A"/>
    <w:rsid w:val="005A1578"/>
    <w:rsid w:val="005E56E4"/>
    <w:rsid w:val="005F24A2"/>
    <w:rsid w:val="005F6FF2"/>
    <w:rsid w:val="00612F2B"/>
    <w:rsid w:val="00643736"/>
    <w:rsid w:val="00655F5C"/>
    <w:rsid w:val="00666DC2"/>
    <w:rsid w:val="00691B03"/>
    <w:rsid w:val="006A24B2"/>
    <w:rsid w:val="006B27E3"/>
    <w:rsid w:val="006C0EDB"/>
    <w:rsid w:val="006F57AE"/>
    <w:rsid w:val="0070020D"/>
    <w:rsid w:val="0071204D"/>
    <w:rsid w:val="007132AA"/>
    <w:rsid w:val="00723A6B"/>
    <w:rsid w:val="00742919"/>
    <w:rsid w:val="00751229"/>
    <w:rsid w:val="007562BD"/>
    <w:rsid w:val="00773568"/>
    <w:rsid w:val="00777697"/>
    <w:rsid w:val="007C0FAB"/>
    <w:rsid w:val="00820342"/>
    <w:rsid w:val="0083542B"/>
    <w:rsid w:val="0084130D"/>
    <w:rsid w:val="00846454"/>
    <w:rsid w:val="0089317E"/>
    <w:rsid w:val="008A72E1"/>
    <w:rsid w:val="008B4D30"/>
    <w:rsid w:val="008F07DC"/>
    <w:rsid w:val="00911D25"/>
    <w:rsid w:val="00921C34"/>
    <w:rsid w:val="009249F8"/>
    <w:rsid w:val="00925748"/>
    <w:rsid w:val="0095054D"/>
    <w:rsid w:val="009734E2"/>
    <w:rsid w:val="009A0C44"/>
    <w:rsid w:val="009C371D"/>
    <w:rsid w:val="009C529D"/>
    <w:rsid w:val="009F34CF"/>
    <w:rsid w:val="009F4E68"/>
    <w:rsid w:val="00A3781E"/>
    <w:rsid w:val="00A47270"/>
    <w:rsid w:val="00A643E7"/>
    <w:rsid w:val="00A84170"/>
    <w:rsid w:val="00AA3B9A"/>
    <w:rsid w:val="00AC29C2"/>
    <w:rsid w:val="00AD2105"/>
    <w:rsid w:val="00B14910"/>
    <w:rsid w:val="00B15954"/>
    <w:rsid w:val="00B52E5E"/>
    <w:rsid w:val="00B917E3"/>
    <w:rsid w:val="00BB140B"/>
    <w:rsid w:val="00BC21C9"/>
    <w:rsid w:val="00C05F98"/>
    <w:rsid w:val="00C23859"/>
    <w:rsid w:val="00C44D4D"/>
    <w:rsid w:val="00C769E0"/>
    <w:rsid w:val="00C83AA5"/>
    <w:rsid w:val="00C94A14"/>
    <w:rsid w:val="00CB095E"/>
    <w:rsid w:val="00CD1AB8"/>
    <w:rsid w:val="00CE1190"/>
    <w:rsid w:val="00D23CBC"/>
    <w:rsid w:val="00D351DF"/>
    <w:rsid w:val="00D35676"/>
    <w:rsid w:val="00D44462"/>
    <w:rsid w:val="00D46071"/>
    <w:rsid w:val="00D50E7E"/>
    <w:rsid w:val="00D64DB6"/>
    <w:rsid w:val="00D76E2E"/>
    <w:rsid w:val="00D80812"/>
    <w:rsid w:val="00D876D7"/>
    <w:rsid w:val="00D91A04"/>
    <w:rsid w:val="00DB41B3"/>
    <w:rsid w:val="00DC119B"/>
    <w:rsid w:val="00DE5058"/>
    <w:rsid w:val="00DF1EE8"/>
    <w:rsid w:val="00E0615D"/>
    <w:rsid w:val="00E31DA1"/>
    <w:rsid w:val="00E4655B"/>
    <w:rsid w:val="00E47C29"/>
    <w:rsid w:val="00E574A8"/>
    <w:rsid w:val="00E7236F"/>
    <w:rsid w:val="00E76C83"/>
    <w:rsid w:val="00E77B87"/>
    <w:rsid w:val="00EB5EE6"/>
    <w:rsid w:val="00ED5B4D"/>
    <w:rsid w:val="00F144ED"/>
    <w:rsid w:val="00F6038E"/>
    <w:rsid w:val="00F732CA"/>
    <w:rsid w:val="00F758D1"/>
    <w:rsid w:val="00FC3754"/>
    <w:rsid w:val="00F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4D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5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FİLİZ</dc:creator>
  <cp:lastModifiedBy>Gru_01</cp:lastModifiedBy>
  <cp:revision>104</cp:revision>
  <dcterms:created xsi:type="dcterms:W3CDTF">2020-03-30T11:31:00Z</dcterms:created>
  <dcterms:modified xsi:type="dcterms:W3CDTF">2020-08-26T11:01:00Z</dcterms:modified>
</cp:coreProperties>
</file>